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4A75" w:rsidRDefault="00A27D08">
      <w:pPr>
        <w:rPr>
          <w:lang w:val="en-US"/>
        </w:rPr>
      </w:pPr>
      <w:r w:rsidRPr="00AA607E">
        <w:rPr>
          <w:noProof/>
          <w:lang w:eastAsia="ru-RU"/>
        </w:rPr>
        <w:drawing>
          <wp:inline distT="0" distB="0" distL="0" distR="0" wp14:anchorId="72D45FAB" wp14:editId="78571012">
            <wp:extent cx="5940213" cy="3886200"/>
            <wp:effectExtent l="0" t="0" r="3810" b="0"/>
            <wp:docPr id="1" name="Рисунок 1" descr="https://s0.slide-share.ru/s_slide/dd756832f8cb527c9d253f0b50f8f0c1/7a701414-e088-4a60-9d5a-17ff3cdd9d9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0.slide-share.ru/s_slide/dd756832f8cb527c9d253f0b50f8f0c1/7a701414-e088-4a60-9d5a-17ff3cdd9d9d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386" cy="388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2AD" w:rsidRDefault="00D772AD">
      <w:pPr>
        <w:rPr>
          <w:lang w:val="en-US"/>
        </w:rPr>
      </w:pPr>
    </w:p>
    <w:p w:rsidR="00D772AD" w:rsidRDefault="00D772AD">
      <w:pPr>
        <w:rPr>
          <w:lang w:val="en-US"/>
        </w:rPr>
      </w:pPr>
    </w:p>
    <w:p w:rsidR="00D772AD" w:rsidRDefault="00D772AD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657725"/>
            <wp:effectExtent l="0" t="0" r="3175" b="9525"/>
            <wp:docPr id="2" name="Рисунок 2" descr="https://i.pinimg.com/736x/b5/c2/e1/b5c2e1bc342f17065b0cc730def07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736x/b5/c2/e1/b5c2e1bc342f17065b0cc730def0718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5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2AD" w:rsidRPr="007A6BD8" w:rsidRDefault="007A6BD8">
      <w:r>
        <w:rPr>
          <w:noProof/>
          <w:lang w:eastAsia="ru-RU"/>
        </w:rPr>
        <w:lastRenderedPageBreak/>
        <w:drawing>
          <wp:inline distT="0" distB="0" distL="0" distR="0" wp14:anchorId="1DAF2CB5" wp14:editId="348BE61C">
            <wp:extent cx="5940425" cy="4449518"/>
            <wp:effectExtent l="0" t="0" r="3175" b="8255"/>
            <wp:docPr id="3" name="Рисунок 3" descr="http://cf.ppt-online.org/files/slide/5/5VEmkWsiugwq4dbX20e16TjP8D9OnhLYBoNvGJ/slide-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f.ppt-online.org/files/slide/5/5VEmkWsiugwq4dbX20e16TjP8D9OnhLYBoNvGJ/slide-7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4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72AD" w:rsidRPr="007A6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66"/>
    <w:rsid w:val="00154A75"/>
    <w:rsid w:val="007A6BD8"/>
    <w:rsid w:val="00A27D08"/>
    <w:rsid w:val="00AA4860"/>
    <w:rsid w:val="00AA607E"/>
    <w:rsid w:val="00AE2766"/>
    <w:rsid w:val="00D772AD"/>
    <w:rsid w:val="00E02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4A878"/>
  <w15:chartTrackingRefBased/>
  <w15:docId w15:val="{93363DD5-77E3-4C57-AE3F-103B895B6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2022-10-07T16:31:00Z</dcterms:created>
  <dcterms:modified xsi:type="dcterms:W3CDTF">2022-10-09T17:38:00Z</dcterms:modified>
</cp:coreProperties>
</file>